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198" w:rsidRDefault="00512198" w:rsidP="00512198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Тақырып</w:t>
      </w:r>
      <w:proofErr w:type="spellEnd"/>
      <w:r w:rsidRPr="00512198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. </w:t>
      </w:r>
      <w:proofErr w:type="spellStart"/>
      <w:r w:rsidRPr="00512198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Автовокзалдар</w:t>
      </w:r>
      <w:proofErr w:type="spellEnd"/>
      <w:r w:rsidRPr="00512198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автостанциялардың</w:t>
      </w:r>
      <w:proofErr w:type="spellEnd"/>
      <w:r w:rsidRPr="00512198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жұмысы</w:t>
      </w:r>
      <w:proofErr w:type="spellEnd"/>
    </w:p>
    <w:p w:rsidR="00512198" w:rsidRPr="00512198" w:rsidRDefault="00512198" w:rsidP="00512198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тиімді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қатынастарында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жоғарғы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дәрежеде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көрсету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аудан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орталықтарында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заманға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лайық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құрал-жабдықтармен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жабдықталған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автовокзалдар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автостанцияларды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оңтайлы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жерге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дер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кезінде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салудың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оның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технологиялық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жұмыс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үрдісін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жүйелі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білудің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маңыздылығы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зор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Автовокзалдар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автостанциялары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біртұтас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</w:t>
      </w:r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л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іктік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кешенде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жұмыс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істей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отырып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жолуашыларды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басқару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қызметтерін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атқарады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Оларға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билетін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толтыру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сату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жолақысын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жинау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автобустардың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кезекті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сапарына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шығуы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келуін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маршруттардың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үздіксіз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жүру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қадағалау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сонымен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қатар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жүргізушілер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кондукторлардың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жолаушылардың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демалысын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жұмыстары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жатады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Автовокзалдардың</w:t>
      </w:r>
      <w:proofErr w:type="spellEnd"/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ғимараттық</w:t>
      </w:r>
      <w:proofErr w:type="spellEnd"/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аумақтық</w:t>
      </w:r>
      <w:proofErr w:type="spellEnd"/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кешені</w:t>
      </w:r>
      <w:proofErr w:type="spellEnd"/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: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қызметкерлерге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ғимарат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(автовокзал);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сапарына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шығатын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келетін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автобустардың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ыңғайлы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орналасуына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жолаушылардың</w:t>
      </w:r>
      <w:proofErr w:type="spellEnd"/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мінгізі</w:t>
      </w:r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spellEnd"/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түсіруге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оқшауланған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аумақтар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сапардан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келген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тазалауға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жууға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техникалық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бақ</w:t>
      </w:r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ылау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шағын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жөндеу</w:t>
      </w:r>
      <w:proofErr w:type="spellEnd"/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жұмыстарын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жасау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арналаған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орындар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материалдарды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жанармай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әртүрлі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заттарды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сақтайтын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қоймалар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тұратын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шаруашылық</w:t>
      </w:r>
      <w:proofErr w:type="spellEnd"/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аймақтары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жолаушылардың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қалаішілік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өлікке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отыруына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автобус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такси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тұрақтары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орналысатын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вокзал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ала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ңдары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Қалааралық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халықаралық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тасымалдарына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автовокзалдар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</w:t>
      </w:r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сағатта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қабылдап-жөнелте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алатын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автобус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санына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байланысты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4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класқа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бөлінеді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I класс</w:t>
      </w: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- 20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жоғары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II класс</w:t>
      </w: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- 11-20 автобус;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III класс</w:t>
      </w: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- 7-10 автобус;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IV класс</w:t>
      </w: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- 6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дейін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Қалааралық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халықаралық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автовокзалдарда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болуы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тиіс</w:t>
      </w:r>
      <w:proofErr w:type="spellEnd"/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түрлері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көрсету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нысандары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жабдықтары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ағынын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билетпен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өз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уақытында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қамтамасыз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еті</w:t>
      </w:r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spellEnd"/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үлгеретін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билет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кассалары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үту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залдары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кәді</w:t>
      </w:r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мгі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автоматтандырылған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анықтама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орындары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үк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сақтау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қоймасы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демалыс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бөлмелері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қонақ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үйлер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lastRenderedPageBreak/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дәмханалар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мейрамханалар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қалааралық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халықаралық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жүйесі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тұрмыстық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жеке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басының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қажеттіліктерін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өтуге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қажетті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түрлері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қызметкерлердің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жүргізушілердің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демалуына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орындар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диспетчерлік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орталықтары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ішкі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телефон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хабарлама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жасауға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дыбыс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күшейткіш</w:t>
      </w:r>
      <w:proofErr w:type="spellEnd"/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құралдар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дәрігерлік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өмек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көрсету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дәріхана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қауіпсізді</w:t>
      </w:r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</w:t>
      </w:r>
      <w:proofErr w:type="spellEnd"/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пен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тәртіпті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бақылаушы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милиция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қызметкерінің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бекеті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автобустардың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</w:t>
      </w:r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кестесі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маршруттардың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схемасы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ақысы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көрсетілген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ақпараттық</w:t>
      </w:r>
      <w:proofErr w:type="spellEnd"/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жазбалар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тәртібі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жүру</w:t>
      </w:r>
      <w:proofErr w:type="spellEnd"/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ережелері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жазылған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нұсқаулар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Автоматтандырылған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басқару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жүйесінің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анықтамалық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құрылғысы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бойынша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бос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санын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құны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тосу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құнын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сонымен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қатар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қажетті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білуге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болады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Қазі</w:t>
      </w:r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интернет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жүйесі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билетті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сатып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жүйесі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енгізілу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</w:t>
      </w:r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ст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інде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512198" w:rsidRPr="00512198" w:rsidRDefault="00512198" w:rsidP="00512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сапарға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шығатын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кезекші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бақылаушы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тексереді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ақпараттық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жапсырмасына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ішк</w:t>
      </w:r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і-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сыртқа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тазалығына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жүргізушінің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құжаттық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анықтамасына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көліктің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техникалық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жағдайына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тексеріс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жүргізіп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парақшасын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толтыруына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рұқсат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береді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диспетчерге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баяндайды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Диспетчер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келген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тіркеп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билеттерді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сату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параған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ашып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касса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жөнелтеді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Кассир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санына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сәйкес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билетті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сатып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билеттік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тізім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парағын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жабады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Автобустың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жүру</w:t>
      </w:r>
      <w:proofErr w:type="gram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ін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хабарлап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билеттері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бойынша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отырып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сапарына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жөнелтіледі</w:t>
      </w:r>
      <w:proofErr w:type="spellEnd"/>
      <w:r w:rsidRPr="00512198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605BF7" w:rsidRPr="00512198" w:rsidRDefault="00605BF7" w:rsidP="005121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05BF7" w:rsidRPr="005121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05D"/>
    <w:rsid w:val="00512198"/>
    <w:rsid w:val="00605BF7"/>
    <w:rsid w:val="007E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93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521</Words>
  <Characters>2974</Characters>
  <Application>Microsoft Office Word</Application>
  <DocSecurity>0</DocSecurity>
  <Lines>24</Lines>
  <Paragraphs>6</Paragraphs>
  <ScaleCrop>false</ScaleCrop>
  <Company>Microsoft</Company>
  <LinksUpToDate>false</LinksUpToDate>
  <CharactersWithSpaces>3489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2021-10-12T08:05:00Z</dcterms:created>
  <dcterms:modified xsi:type="dcterms:W3CDTF">2021-10-12T08:10:00Z</dcterms:modified>
</cp:coreProperties>
</file>